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BB" w:rsidRPr="000729FF" w:rsidRDefault="00A453E5" w:rsidP="00E644BB">
      <w:pPr>
        <w:spacing w:line="259" w:lineRule="auto"/>
        <w:ind w:left="5" w:right="946"/>
        <w:jc w:val="center"/>
        <w:rPr>
          <w:rFonts w:asciiTheme="minorHAnsi" w:hAnsiTheme="minorHAnsi"/>
        </w:rPr>
      </w:pPr>
      <w:bookmarkStart w:id="0" w:name="_heading=h.gjdgxs" w:colFirst="0" w:colLast="0"/>
      <w:bookmarkEnd w:id="0"/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 </w:t>
      </w:r>
      <w:r w:rsidR="00E644BB" w:rsidRPr="000729FF">
        <w:rPr>
          <w:rFonts w:asciiTheme="minorHAnsi" w:hAnsiTheme="minorHAnsi"/>
          <w:b/>
        </w:rPr>
        <w:t>Anexo I</w:t>
      </w:r>
    </w:p>
    <w:p w:rsidR="00E644BB" w:rsidRPr="000729FF" w:rsidRDefault="00E644BB" w:rsidP="00E644BB">
      <w:pPr>
        <w:spacing w:after="57" w:line="259" w:lineRule="auto"/>
        <w:ind w:left="10" w:right="2"/>
        <w:jc w:val="center"/>
        <w:rPr>
          <w:rFonts w:asciiTheme="minorHAnsi" w:hAnsiTheme="minorHAnsi"/>
        </w:rPr>
      </w:pPr>
      <w:r w:rsidRPr="000729FF">
        <w:rPr>
          <w:rFonts w:asciiTheme="minorHAnsi" w:hAnsiTheme="minorHAnsi"/>
          <w:b/>
        </w:rPr>
        <w:t>Programa de Curso</w:t>
      </w:r>
    </w:p>
    <w:tbl>
      <w:tblPr>
        <w:tblW w:w="9638" w:type="dxa"/>
        <w:tblInd w:w="-277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E644BB" w:rsidRPr="007C4A5E" w:rsidTr="00AE001D">
        <w:trPr>
          <w:trHeight w:val="51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1. DADOS GERAIS </w:t>
            </w:r>
          </w:p>
        </w:tc>
      </w:tr>
      <w:tr w:rsidR="00E644BB" w:rsidRPr="007C4A5E" w:rsidTr="00AE001D">
        <w:trPr>
          <w:trHeight w:val="40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Nome do Curso: </w:t>
            </w:r>
          </w:p>
        </w:tc>
      </w:tr>
      <w:tr w:rsidR="00E644BB" w:rsidRPr="007C4A5E" w:rsidTr="00AE001D">
        <w:trPr>
          <w:trHeight w:val="40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Eixo Temático:      a (  )       b (   )       c (   )       d (   ) </w:t>
            </w:r>
          </w:p>
        </w:tc>
      </w:tr>
      <w:tr w:rsidR="00E644BB" w:rsidRPr="007C4A5E" w:rsidTr="00AE001D">
        <w:trPr>
          <w:trHeight w:val="4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Carga horária total:  (   ) 15h/a       (   ) 30h/a       (   ) 45h/a </w:t>
            </w:r>
          </w:p>
        </w:tc>
      </w:tr>
      <w:tr w:rsidR="00E644BB" w:rsidRPr="007C4A5E" w:rsidTr="00AE001D">
        <w:trPr>
          <w:trHeight w:val="4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Carga horária do Proponente 1: </w:t>
            </w:r>
          </w:p>
        </w:tc>
      </w:tr>
      <w:tr w:rsidR="00E644BB" w:rsidRPr="007C4A5E" w:rsidTr="00AE001D">
        <w:trPr>
          <w:trHeight w:val="40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Carga horária do Proponente 2: </w:t>
            </w:r>
          </w:p>
        </w:tc>
      </w:tr>
      <w:tr w:rsidR="00E644BB" w:rsidRPr="007C4A5E" w:rsidTr="00AE001D">
        <w:trPr>
          <w:trHeight w:val="4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Carga horária do Proponente 3: </w:t>
            </w:r>
          </w:p>
        </w:tc>
      </w:tr>
      <w:tr w:rsidR="00E644BB" w:rsidRPr="007C4A5E" w:rsidTr="00AE001D">
        <w:trPr>
          <w:trHeight w:val="40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Carga horária do Proponente 4: </w:t>
            </w:r>
          </w:p>
        </w:tc>
      </w:tr>
      <w:tr w:rsidR="00E644BB" w:rsidRPr="007C4A5E" w:rsidTr="00AE001D">
        <w:trPr>
          <w:trHeight w:val="4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Carga horária do Proponente 5: </w:t>
            </w:r>
          </w:p>
        </w:tc>
      </w:tr>
      <w:tr w:rsidR="00E644BB" w:rsidRPr="007C4A5E" w:rsidTr="00AE001D">
        <w:trPr>
          <w:trHeight w:val="4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Dia(s) da semana: </w:t>
            </w:r>
          </w:p>
        </w:tc>
      </w:tr>
      <w:tr w:rsidR="00E644BB" w:rsidRPr="007C4A5E" w:rsidTr="00AE001D">
        <w:trPr>
          <w:trHeight w:val="40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Horários(s) do curso: </w:t>
            </w:r>
          </w:p>
        </w:tc>
      </w:tr>
      <w:tr w:rsidR="00E644BB" w:rsidRPr="007C4A5E" w:rsidTr="00AE001D">
        <w:trPr>
          <w:trHeight w:val="4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Data de início do curso: </w:t>
            </w:r>
          </w:p>
        </w:tc>
      </w:tr>
      <w:tr w:rsidR="00E644BB" w:rsidRPr="007C4A5E" w:rsidTr="00AE001D">
        <w:trPr>
          <w:trHeight w:val="40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Data de término do curso: </w:t>
            </w:r>
          </w:p>
        </w:tc>
      </w:tr>
      <w:tr w:rsidR="00E644BB" w:rsidRPr="007C4A5E" w:rsidTr="00AE001D">
        <w:trPr>
          <w:trHeight w:val="40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67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Capacidade máxima da turma: (sendo 5 o mínimo) </w:t>
            </w:r>
          </w:p>
        </w:tc>
      </w:tr>
      <w:tr w:rsidR="00E644BB" w:rsidRPr="007C4A5E" w:rsidTr="00AE001D">
        <w:trPr>
          <w:trHeight w:val="51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2. DADOS DA PROPOSTA </w:t>
            </w:r>
          </w:p>
        </w:tc>
      </w:tr>
      <w:tr w:rsidR="00E644BB" w:rsidRPr="007C4A5E" w:rsidTr="00AE001D">
        <w:trPr>
          <w:trHeight w:val="40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a) Introdução </w:t>
            </w:r>
          </w:p>
        </w:tc>
      </w:tr>
      <w:tr w:rsidR="00E644BB" w:rsidRPr="007C4A5E" w:rsidTr="00AE001D">
        <w:trPr>
          <w:trHeight w:val="2229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</w:p>
        </w:tc>
      </w:tr>
      <w:tr w:rsidR="00E644BB" w:rsidRPr="007C4A5E" w:rsidTr="00AE001D">
        <w:trPr>
          <w:trHeight w:val="4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b) Justificativa </w:t>
            </w:r>
          </w:p>
        </w:tc>
      </w:tr>
      <w:tr w:rsidR="00E644BB" w:rsidRPr="007C4A5E" w:rsidTr="00AE001D">
        <w:trPr>
          <w:trHeight w:val="83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</w:p>
          <w:p w:rsidR="00E644BB" w:rsidRPr="007C4A5E" w:rsidRDefault="00E644BB" w:rsidP="00AE001D">
            <w:pPr>
              <w:spacing w:line="259" w:lineRule="auto"/>
              <w:ind w:left="595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40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 c) Ementa do curso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123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after="2"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lastRenderedPageBreak/>
              <w:t xml:space="preserve">    </w:t>
            </w:r>
          </w:p>
          <w:p w:rsidR="00E644BB" w:rsidRPr="007C4A5E" w:rsidRDefault="00E644BB" w:rsidP="00AE001D">
            <w:pPr>
              <w:spacing w:after="2" w:line="259" w:lineRule="auto"/>
              <w:ind w:left="552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 </w:t>
            </w:r>
          </w:p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</w:tc>
      </w:tr>
      <w:tr w:rsidR="00E644BB" w:rsidRPr="007C4A5E" w:rsidTr="00AE001D">
        <w:trPr>
          <w:trHeight w:val="40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 d) Objetivos (Geral e Específicos)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124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</w:p>
        </w:tc>
      </w:tr>
      <w:tr w:rsidR="00E644BB" w:rsidRPr="007C4A5E" w:rsidTr="00AE001D">
        <w:trPr>
          <w:trHeight w:val="40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 e) Temas e </w:t>
            </w:r>
            <w:proofErr w:type="spellStart"/>
            <w:r w:rsidRPr="007C4A5E">
              <w:rPr>
                <w:rFonts w:asciiTheme="minorHAnsi" w:hAnsiTheme="minorHAnsi"/>
                <w:b/>
              </w:rPr>
              <w:t>conteúdos</w:t>
            </w:r>
            <w:proofErr w:type="spellEnd"/>
            <w:r w:rsidRPr="007C4A5E">
              <w:rPr>
                <w:rFonts w:asciiTheme="minorHAnsi" w:hAnsiTheme="minorHAnsi"/>
                <w:b/>
              </w:rPr>
              <w:t xml:space="preserve"> a serem abordados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126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after="19" w:line="259" w:lineRule="auto"/>
              <w:ind w:left="552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 </w:t>
            </w:r>
          </w:p>
          <w:p w:rsidR="00E644BB" w:rsidRPr="007C4A5E" w:rsidRDefault="00E644BB" w:rsidP="00AE001D">
            <w:pPr>
              <w:spacing w:after="16" w:line="259" w:lineRule="auto"/>
              <w:ind w:left="552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</w:t>
            </w:r>
          </w:p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40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 f) Metodologia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100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ind w:left="552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</w:t>
            </w:r>
          </w:p>
          <w:p w:rsidR="00E644BB" w:rsidRPr="007C4A5E" w:rsidRDefault="00E644BB" w:rsidP="00AE001D">
            <w:pPr>
              <w:spacing w:line="259" w:lineRule="auto"/>
              <w:ind w:left="552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</w:t>
            </w:r>
          </w:p>
        </w:tc>
      </w:tr>
      <w:tr w:rsidR="00E644BB" w:rsidRPr="007C4A5E" w:rsidTr="00AE001D">
        <w:trPr>
          <w:trHeight w:val="40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 g) Avaliação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64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after="16" w:line="259" w:lineRule="auto"/>
              <w:ind w:left="552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  </w:t>
            </w:r>
          </w:p>
          <w:p w:rsidR="00E644BB" w:rsidRPr="007C4A5E" w:rsidRDefault="00E644BB" w:rsidP="00AE001D">
            <w:pPr>
              <w:spacing w:line="259" w:lineRule="auto"/>
              <w:ind w:left="552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40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  <w:b/>
              </w:rPr>
              <w:t xml:space="preserve"> h) Referências </w:t>
            </w: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  <w:tr w:rsidR="00E644BB" w:rsidRPr="007C4A5E" w:rsidTr="00AE001D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BB" w:rsidRPr="007C4A5E" w:rsidRDefault="00E644BB" w:rsidP="00AE001D">
            <w:pPr>
              <w:spacing w:after="17" w:line="259" w:lineRule="auto"/>
              <w:jc w:val="left"/>
              <w:rPr>
                <w:rFonts w:asciiTheme="minorHAnsi" w:hAnsiTheme="minorHAnsi"/>
              </w:rPr>
            </w:pPr>
          </w:p>
          <w:p w:rsidR="00E644BB" w:rsidRPr="007C4A5E" w:rsidRDefault="00E644BB" w:rsidP="00AE001D">
            <w:pPr>
              <w:spacing w:line="259" w:lineRule="auto"/>
              <w:jc w:val="left"/>
              <w:rPr>
                <w:rFonts w:asciiTheme="minorHAnsi" w:hAnsiTheme="minorHAnsi"/>
              </w:rPr>
            </w:pPr>
            <w:r w:rsidRPr="007C4A5E">
              <w:rPr>
                <w:rFonts w:asciiTheme="minorHAnsi" w:hAnsiTheme="minorHAnsi"/>
              </w:rPr>
              <w:t xml:space="preserve"> </w:t>
            </w:r>
          </w:p>
        </w:tc>
      </w:tr>
    </w:tbl>
    <w:p w:rsidR="00E644BB" w:rsidRDefault="00E644BB" w:rsidP="00E644BB">
      <w:pPr>
        <w:spacing w:after="324" w:line="259" w:lineRule="auto"/>
        <w:ind w:right="4856"/>
        <w:jc w:val="center"/>
        <w:rPr>
          <w:rFonts w:asciiTheme="minorHAnsi" w:hAnsiTheme="minorHAnsi"/>
          <w:b/>
        </w:rPr>
      </w:pPr>
      <w:r w:rsidRPr="007C4A5E">
        <w:rPr>
          <w:rFonts w:asciiTheme="minorHAnsi" w:hAnsiTheme="minorHAnsi"/>
          <w:b/>
        </w:rPr>
        <w:t xml:space="preserve"> </w:t>
      </w:r>
    </w:p>
    <w:p w:rsidR="00834AA6" w:rsidRDefault="00834AA6" w:rsidP="00E644BB">
      <w:pPr>
        <w:spacing w:after="39" w:line="240" w:lineRule="auto"/>
        <w:ind w:left="0" w:right="0" w:firstLine="0"/>
        <w:jc w:val="left"/>
      </w:pPr>
      <w:bookmarkStart w:id="1" w:name="_GoBack"/>
      <w:bookmarkEnd w:id="1"/>
    </w:p>
    <w:sectPr w:rsidR="00834AA6" w:rsidSect="00393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B0" w:rsidRDefault="00A33DB0">
      <w:pPr>
        <w:spacing w:after="0" w:line="240" w:lineRule="auto"/>
      </w:pPr>
      <w:r>
        <w:separator/>
      </w:r>
    </w:p>
  </w:endnote>
  <w:endnote w:type="continuationSeparator" w:id="0">
    <w:p w:rsidR="00A33DB0" w:rsidRDefault="00A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B0" w:rsidRDefault="00A33DB0">
      <w:pPr>
        <w:spacing w:after="0" w:line="240" w:lineRule="auto"/>
      </w:pPr>
      <w:r>
        <w:separator/>
      </w:r>
    </w:p>
  </w:footnote>
  <w:footnote w:type="continuationSeparator" w:id="0">
    <w:p w:rsidR="00A33DB0" w:rsidRDefault="00A3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6"/>
      <w:gridCol w:w="6826"/>
    </w:tblGrid>
    <w:tr w:rsidR="003936E0" w:rsidRPr="00D176C2" w:rsidTr="00D70EB6">
      <w:tc>
        <w:tcPr>
          <w:tcW w:w="1463" w:type="dxa"/>
        </w:tcPr>
        <w:p w:rsidR="003936E0" w:rsidRDefault="003936E0" w:rsidP="003936E0">
          <w:pPr>
            <w:pStyle w:val="Cabealho"/>
            <w:ind w:left="317"/>
          </w:pPr>
          <w:r>
            <w:rPr>
              <w:noProof/>
            </w:rPr>
            <w:drawing>
              <wp:inline distT="0" distB="0" distL="0" distR="0" wp14:anchorId="213F2796" wp14:editId="0EDE6EB3">
                <wp:extent cx="789571" cy="1000125"/>
                <wp:effectExtent l="0" t="0" r="0" b="0"/>
                <wp:docPr id="20" name="Imagem 20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045" cy="101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</w:tcPr>
        <w:p w:rsidR="003936E0" w:rsidRPr="00D176C2" w:rsidRDefault="003936E0" w:rsidP="003936E0">
          <w:pPr>
            <w:rPr>
              <w:b/>
            </w:rPr>
          </w:pPr>
        </w:p>
        <w:p w:rsidR="003936E0" w:rsidRPr="00D176C2" w:rsidRDefault="003936E0" w:rsidP="003936E0">
          <w:pPr>
            <w:rPr>
              <w:b/>
            </w:rPr>
          </w:pPr>
        </w:p>
        <w:p w:rsidR="003936E0" w:rsidRPr="003936E0" w:rsidRDefault="00E644BB" w:rsidP="003936E0">
          <w:pPr>
            <w:ind w:left="0" w:firstLine="0"/>
            <w:rPr>
              <w:rFonts w:ascii="Caladea" w:hAnsi="Caladea"/>
              <w:b/>
              <w:sz w:val="20"/>
              <w:szCs w:val="20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58240" behindDoc="1" locked="0" layoutInCell="1" allowOverlap="1" wp14:anchorId="1C425DBD" wp14:editId="3912EDB5">
                <wp:simplePos x="0" y="0"/>
                <wp:positionH relativeFrom="column">
                  <wp:posOffset>3121660</wp:posOffset>
                </wp:positionH>
                <wp:positionV relativeFrom="paragraph">
                  <wp:posOffset>87630</wp:posOffset>
                </wp:positionV>
                <wp:extent cx="1733550" cy="452755"/>
                <wp:effectExtent l="0" t="0" r="0" b="4445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936E0" w:rsidRPr="003936E0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proofErr w:type="spellStart"/>
          <w:r w:rsidRPr="003936E0">
            <w:rPr>
              <w:rFonts w:ascii="Caladea" w:hAnsi="Caladea"/>
              <w:sz w:val="20"/>
              <w:szCs w:val="20"/>
            </w:rPr>
            <w:t>Pró-Reitoria</w:t>
          </w:r>
          <w:proofErr w:type="spellEnd"/>
          <w:r w:rsidRPr="003936E0">
            <w:rPr>
              <w:rFonts w:ascii="Caladea" w:hAnsi="Caladea"/>
              <w:sz w:val="20"/>
              <w:szCs w:val="20"/>
            </w:rPr>
            <w:t xml:space="preserve"> de Graduação </w:t>
          </w:r>
        </w:p>
        <w:p w:rsidR="003936E0" w:rsidRPr="003936E0" w:rsidRDefault="003936E0" w:rsidP="003936E0">
          <w:pPr>
            <w:ind w:left="-11"/>
            <w:rPr>
              <w:rFonts w:ascii="Caladea" w:hAnsi="Caladea"/>
              <w:sz w:val="20"/>
              <w:szCs w:val="20"/>
            </w:rPr>
          </w:pPr>
          <w:r w:rsidRPr="003936E0">
            <w:rPr>
              <w:rFonts w:ascii="Caladea" w:hAnsi="Caladea"/>
              <w:sz w:val="20"/>
              <w:szCs w:val="20"/>
            </w:rPr>
            <w:t>Coordenadoria de Projetos Especiais</w:t>
          </w:r>
        </w:p>
        <w:p w:rsidR="003936E0" w:rsidRPr="00D176C2" w:rsidRDefault="003936E0" w:rsidP="003936E0">
          <w:pPr>
            <w:rPr>
              <w:b/>
            </w:rPr>
          </w:pPr>
        </w:p>
      </w:tc>
    </w:tr>
  </w:tbl>
  <w:p w:rsidR="00A453E5" w:rsidRDefault="00A453E5">
    <w:pPr>
      <w:spacing w:after="0" w:line="276" w:lineRule="auto"/>
      <w:ind w:left="0" w:right="0" w:firstLine="0"/>
      <w:jc w:val="left"/>
    </w:pPr>
  </w:p>
  <w:p w:rsidR="00E644BB" w:rsidRDefault="00E644BB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3E5" w:rsidRDefault="00A453E5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999"/>
    <w:multiLevelType w:val="hybridMultilevel"/>
    <w:tmpl w:val="CB946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3098"/>
    <w:multiLevelType w:val="multilevel"/>
    <w:tmpl w:val="DDEAE84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223" w:hanging="12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450" w:hanging="14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DF55901"/>
    <w:multiLevelType w:val="hybridMultilevel"/>
    <w:tmpl w:val="CC489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1766B"/>
    <w:multiLevelType w:val="multilevel"/>
    <w:tmpl w:val="62C6E19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 w:hanging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61" w:hanging="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 w:hanging="16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 w:hanging="2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 w:hanging="30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 w:hanging="3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 w:hanging="4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 w:hanging="5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4DA107F"/>
    <w:multiLevelType w:val="multilevel"/>
    <w:tmpl w:val="FB1E440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9" w:hanging="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18" w:hanging="9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97" w:hanging="11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96" w:hanging="21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16" w:hanging="29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36" w:hanging="36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56" w:hanging="43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458B3379"/>
    <w:multiLevelType w:val="multilevel"/>
    <w:tmpl w:val="D8608DF4"/>
    <w:lvl w:ilvl="0">
      <w:start w:val="3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upperLetter"/>
      <w:lvlText w:val="%2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3FC2204"/>
    <w:multiLevelType w:val="multilevel"/>
    <w:tmpl w:val="5C848C0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30" w:hanging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900" w:hanging="9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0" w:hanging="11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7F175C68"/>
    <w:multiLevelType w:val="multilevel"/>
    <w:tmpl w:val="9A9607FA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80" w:hanging="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400" w:hanging="1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1570" w:hanging="15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0" w:hanging="2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0" w:hanging="3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0" w:hanging="4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0" w:hanging="4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0" w:hanging="5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88"/>
    <w:rsid w:val="00060ABF"/>
    <w:rsid w:val="002F6DD6"/>
    <w:rsid w:val="003936E0"/>
    <w:rsid w:val="004A3888"/>
    <w:rsid w:val="005E3D24"/>
    <w:rsid w:val="005E6572"/>
    <w:rsid w:val="00834AA6"/>
    <w:rsid w:val="00A172D2"/>
    <w:rsid w:val="00A33DB0"/>
    <w:rsid w:val="00A453E5"/>
    <w:rsid w:val="00E644BB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6C570"/>
  <w15:docId w15:val="{F1D49CD5-39B2-4BBB-9A24-2CB18DED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0" w:line="260" w:lineRule="auto"/>
        <w:ind w:left="561" w:right="-1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8" w:line="246" w:lineRule="auto"/>
      <w:ind w:left="10" w:right="-15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85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7DD"/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F857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6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457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9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93" w:type="dxa"/>
        <w:left w:w="101" w:type="dxa"/>
        <w:right w:w="43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41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1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98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53E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6DFyrzM4m5rKol/mlBZDLAbTBg==">AMUW2mWZ/pjcpkUQvh1ybpxlC5MI79R++3oBEu/qbT10pBCqlqrsntPAVkwuBVHEcACBuUbknYnSMgSHTW2SwmSnwdYbF16Jm/liJXLCVue/T5BN1Mg4xi99sNPFmj7XHZd0AFyNd99U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Clivio Pimentel Junior</cp:lastModifiedBy>
  <cp:revision>4</cp:revision>
  <dcterms:created xsi:type="dcterms:W3CDTF">2020-12-01T14:36:00Z</dcterms:created>
  <dcterms:modified xsi:type="dcterms:W3CDTF">2021-12-16T15:50:00Z</dcterms:modified>
</cp:coreProperties>
</file>